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F522A" w14:textId="77777777" w:rsidR="007F7D39" w:rsidRPr="00064C3B" w:rsidRDefault="007F7D39" w:rsidP="000B47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064C3B">
        <w:rPr>
          <w:rFonts w:ascii="Times New Roman" w:hAnsi="Times New Roman" w:cs="Times New Roman"/>
          <w:b/>
          <w:bCs/>
          <w:sz w:val="20"/>
          <w:szCs w:val="20"/>
        </w:rPr>
        <w:t>Allegato B</w:t>
      </w:r>
    </w:p>
    <w:p w14:paraId="742FE3A1" w14:textId="77777777" w:rsidR="007F7D39" w:rsidRPr="00064C3B" w:rsidRDefault="007F7D39" w:rsidP="000B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64C3B">
        <w:rPr>
          <w:rFonts w:ascii="Times New Roman" w:hAnsi="Times New Roman" w:cs="Times New Roman"/>
          <w:b/>
          <w:bCs/>
        </w:rPr>
        <w:tab/>
      </w:r>
      <w:r w:rsidRPr="00064C3B">
        <w:rPr>
          <w:rFonts w:ascii="Times New Roman" w:hAnsi="Times New Roman" w:cs="Times New Roman"/>
          <w:b/>
          <w:bCs/>
        </w:rPr>
        <w:tab/>
      </w:r>
      <w:r w:rsidRPr="00064C3B">
        <w:rPr>
          <w:rFonts w:ascii="Times New Roman" w:hAnsi="Times New Roman" w:cs="Times New Roman"/>
          <w:b/>
          <w:bCs/>
        </w:rPr>
        <w:tab/>
      </w:r>
      <w:r w:rsidRPr="00064C3B">
        <w:rPr>
          <w:rFonts w:ascii="Times New Roman" w:hAnsi="Times New Roman" w:cs="Times New Roman"/>
          <w:b/>
          <w:bCs/>
        </w:rPr>
        <w:tab/>
      </w:r>
      <w:r w:rsidRPr="00064C3B">
        <w:rPr>
          <w:rFonts w:ascii="Times New Roman" w:hAnsi="Times New Roman" w:cs="Times New Roman"/>
          <w:b/>
          <w:bCs/>
        </w:rPr>
        <w:tab/>
      </w:r>
      <w:r w:rsidRPr="00064C3B">
        <w:rPr>
          <w:rFonts w:ascii="Times New Roman" w:hAnsi="Times New Roman" w:cs="Times New Roman"/>
          <w:b/>
          <w:bCs/>
        </w:rPr>
        <w:tab/>
      </w:r>
      <w:r w:rsidRPr="00064C3B">
        <w:rPr>
          <w:rFonts w:ascii="Times New Roman" w:hAnsi="Times New Roman" w:cs="Times New Roman"/>
          <w:b/>
          <w:bCs/>
        </w:rPr>
        <w:tab/>
      </w:r>
      <w:r w:rsidRPr="00064C3B">
        <w:rPr>
          <w:rFonts w:ascii="Times New Roman" w:hAnsi="Times New Roman" w:cs="Times New Roman"/>
          <w:b/>
          <w:bCs/>
        </w:rPr>
        <w:tab/>
      </w:r>
      <w:r w:rsidRPr="00064C3B">
        <w:rPr>
          <w:rFonts w:ascii="Times New Roman" w:hAnsi="Times New Roman" w:cs="Times New Roman"/>
          <w:b/>
          <w:bCs/>
        </w:rPr>
        <w:tab/>
      </w:r>
      <w:r w:rsidRPr="00064C3B"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6B8E734E" w14:textId="31D1A451" w:rsidR="007F7D39" w:rsidRPr="00064C3B" w:rsidRDefault="005D68E0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89756" wp14:editId="591FBE3A">
                <wp:simplePos x="0" y="0"/>
                <wp:positionH relativeFrom="column">
                  <wp:posOffset>-5715</wp:posOffset>
                </wp:positionH>
                <wp:positionV relativeFrom="paragraph">
                  <wp:posOffset>49530</wp:posOffset>
                </wp:positionV>
                <wp:extent cx="5972175" cy="257175"/>
                <wp:effectExtent l="9525" t="5715" r="9525" b="13335"/>
                <wp:wrapNone/>
                <wp:docPr id="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AB05B" w14:textId="77777777" w:rsidR="007F7D39" w:rsidRPr="00064C3B" w:rsidRDefault="007F7D39" w:rsidP="005639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4C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DICHIARAZIONE DI IMPEGNO A COSTITUIRSI IN ATI/ATS/RTI</w:t>
                            </w:r>
                          </w:p>
                          <w:p w14:paraId="23CC73A5" w14:textId="77777777" w:rsidR="007F7D39" w:rsidRDefault="007F7D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8975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45pt;margin-top:3.9pt;width:470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" strokeweight=".5pt">
                <v:textbox>
                  <w:txbxContent>
                    <w:p w14:paraId="5E7AB05B" w14:textId="77777777" w:rsidR="007F7D39" w:rsidRPr="00064C3B" w:rsidRDefault="007F7D39" w:rsidP="005639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64C3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DICHIARAZIONE DI IMPEGNO A COSTITUIRSI IN ATI/ATS/RTI</w:t>
                      </w:r>
                    </w:p>
                    <w:p w14:paraId="23CC73A5" w14:textId="77777777" w:rsidR="007F7D39" w:rsidRDefault="007F7D39"/>
                  </w:txbxContent>
                </v:textbox>
              </v:shape>
            </w:pict>
          </mc:Fallback>
        </mc:AlternateContent>
      </w:r>
    </w:p>
    <w:p w14:paraId="52EA6003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72237E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B9FC6B" w14:textId="77777777" w:rsidR="00AA3D44" w:rsidRPr="00292033" w:rsidRDefault="00AA3D44" w:rsidP="00AA3D44">
      <w:pPr>
        <w:tabs>
          <w:tab w:val="left" w:pos="534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033">
        <w:rPr>
          <w:rFonts w:ascii="Times New Roman" w:hAnsi="Times New Roman" w:cs="Times New Roman"/>
          <w:b/>
          <w:sz w:val="28"/>
          <w:szCs w:val="28"/>
        </w:rPr>
        <w:t>PROCEDURA APERTA PER L’INDIVIDUAZIONE DEL SOGGETTO ATTUATORE DEL PROGETTO DEL SISTEMA DI ACCOGLIENZA PER TITOLARI DI PROTEZIONE INTERNAZIONALE E PER MINORI STRANIERI NON ACCOMPAGNATI SAI (EX SIPROIMI) - D.M. 18.11.2019 – TRIENNIO 2023/2025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033">
        <w:rPr>
          <w:rFonts w:ascii="Times New Roman" w:hAnsi="Times New Roman" w:cs="Times New Roman"/>
          <w:b/>
          <w:sz w:val="28"/>
          <w:szCs w:val="28"/>
        </w:rPr>
        <w:t>DEL COMUNE DI LATRONICO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92033">
        <w:rPr>
          <w:rFonts w:ascii="Times New Roman" w:hAnsi="Times New Roman" w:cs="Times New Roman"/>
          <w:b/>
          <w:sz w:val="28"/>
          <w:szCs w:val="28"/>
        </w:rPr>
        <w:t>COD.PROG.347-PR</w:t>
      </w:r>
      <w:r>
        <w:rPr>
          <w:rFonts w:ascii="Times New Roman" w:hAnsi="Times New Roman" w:cs="Times New Roman"/>
          <w:b/>
          <w:sz w:val="28"/>
          <w:szCs w:val="28"/>
        </w:rPr>
        <w:t>-3</w:t>
      </w:r>
    </w:p>
    <w:p w14:paraId="02154ECB" w14:textId="77777777" w:rsidR="00AA3D44" w:rsidRPr="00C75306" w:rsidRDefault="00AA3D44" w:rsidP="00AA3D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306">
        <w:rPr>
          <w:rFonts w:ascii="Times New Roman" w:hAnsi="Times New Roman" w:cs="Times New Roman"/>
          <w:b/>
          <w:sz w:val="28"/>
          <w:szCs w:val="28"/>
        </w:rPr>
        <w:t xml:space="preserve">CIG: </w:t>
      </w:r>
      <w:r>
        <w:rPr>
          <w:rFonts w:ascii="Times New Roman" w:hAnsi="Times New Roman" w:cs="Times New Roman"/>
          <w:b/>
          <w:sz w:val="28"/>
          <w:szCs w:val="28"/>
        </w:rPr>
        <w:t>955772977A</w:t>
      </w:r>
      <w:r w:rsidRPr="00C753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7358C8" w14:textId="62B083B7" w:rsidR="00D23E59" w:rsidRPr="00C75306" w:rsidRDefault="00D23E59" w:rsidP="00D23E5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1C92B4" w14:textId="77777777" w:rsidR="007F7D39" w:rsidRPr="00064C3B" w:rsidRDefault="007F7D39" w:rsidP="00021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34BE82" w14:textId="77777777" w:rsidR="007F7D39" w:rsidRPr="00064C3B" w:rsidRDefault="007F7D39" w:rsidP="00021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4C3B">
        <w:rPr>
          <w:rFonts w:ascii="Times New Roman" w:hAnsi="Times New Roman" w:cs="Times New Roman"/>
        </w:rPr>
        <w:t>(Decreto Ministero dell’Interno 10 agosto 2016)</w:t>
      </w:r>
    </w:p>
    <w:p w14:paraId="297D6721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EA3807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C3B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1674329F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C3B">
        <w:rPr>
          <w:rFonts w:ascii="Times New Roman" w:hAnsi="Times New Roman" w:cs="Times New Roman"/>
          <w:sz w:val="24"/>
          <w:szCs w:val="24"/>
        </w:rPr>
        <w:t>in qualità di___________________________ del soggetto_________________________________</w:t>
      </w:r>
    </w:p>
    <w:p w14:paraId="02C6BB95" w14:textId="41AFF03F" w:rsidR="007F7D39" w:rsidRPr="00064C3B" w:rsidRDefault="005D68E0" w:rsidP="000B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28101" wp14:editId="4B1D64C6">
                <wp:simplePos x="0" y="0"/>
                <wp:positionH relativeFrom="column">
                  <wp:posOffset>-148590</wp:posOffset>
                </wp:positionH>
                <wp:positionV relativeFrom="paragraph">
                  <wp:posOffset>220980</wp:posOffset>
                </wp:positionV>
                <wp:extent cx="6305550" cy="0"/>
                <wp:effectExtent l="19050" t="15875" r="19050" b="12700"/>
                <wp:wrapNone/>
                <wp:docPr id="4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DD10F" id="Connettore 1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17.4pt" to="484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" strokeweight="1.75pt">
                <v:stroke dashstyle="1 1" joinstyle="miter"/>
              </v:line>
            </w:pict>
          </mc:Fallback>
        </mc:AlternateContent>
      </w:r>
    </w:p>
    <w:p w14:paraId="1D16F0FD" w14:textId="77777777" w:rsidR="007F7D39" w:rsidRPr="00064C3B" w:rsidRDefault="007F7D39" w:rsidP="000B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7D3AF" w14:textId="77777777" w:rsidR="007F7D39" w:rsidRPr="00064C3B" w:rsidRDefault="007F7D39" w:rsidP="0070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C3B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56F0ACC6" w14:textId="77777777" w:rsidR="007F7D39" w:rsidRPr="00064C3B" w:rsidRDefault="007F7D39" w:rsidP="0070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C3B">
        <w:rPr>
          <w:rFonts w:ascii="Times New Roman" w:hAnsi="Times New Roman" w:cs="Times New Roman"/>
          <w:sz w:val="24"/>
          <w:szCs w:val="24"/>
        </w:rPr>
        <w:t>in qualità di___________________________ del soggetto_________________________________</w:t>
      </w:r>
    </w:p>
    <w:p w14:paraId="6A211DB7" w14:textId="48A75F63" w:rsidR="007F7D39" w:rsidRPr="00064C3B" w:rsidRDefault="005D68E0" w:rsidP="0070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BD722" wp14:editId="55160414">
                <wp:simplePos x="0" y="0"/>
                <wp:positionH relativeFrom="column">
                  <wp:posOffset>-148590</wp:posOffset>
                </wp:positionH>
                <wp:positionV relativeFrom="paragraph">
                  <wp:posOffset>220980</wp:posOffset>
                </wp:positionV>
                <wp:extent cx="6305550" cy="0"/>
                <wp:effectExtent l="19050" t="12065" r="19050" b="16510"/>
                <wp:wrapNone/>
                <wp:docPr id="3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33BA4" id="Connettore 1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17.4pt" to="484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" strokeweight="1.75pt">
                <v:stroke dashstyle="1 1" joinstyle="miter"/>
              </v:line>
            </w:pict>
          </mc:Fallback>
        </mc:AlternateContent>
      </w:r>
    </w:p>
    <w:p w14:paraId="137DE401" w14:textId="77777777" w:rsidR="007F7D39" w:rsidRPr="00064C3B" w:rsidRDefault="007F7D39" w:rsidP="0070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0AAC4" w14:textId="77777777" w:rsidR="007F7D39" w:rsidRPr="00064C3B" w:rsidRDefault="007F7D39" w:rsidP="0070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C3B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31C40815" w14:textId="77777777" w:rsidR="007F7D39" w:rsidRPr="00064C3B" w:rsidRDefault="007F7D39" w:rsidP="0070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C3B">
        <w:rPr>
          <w:rFonts w:ascii="Times New Roman" w:hAnsi="Times New Roman" w:cs="Times New Roman"/>
          <w:sz w:val="24"/>
          <w:szCs w:val="24"/>
        </w:rPr>
        <w:t>in qualità di___________________________ del soggetto_________________________________</w:t>
      </w:r>
    </w:p>
    <w:p w14:paraId="4876D02A" w14:textId="7C6631B2" w:rsidR="007F7D39" w:rsidRPr="00064C3B" w:rsidRDefault="005D68E0" w:rsidP="0070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91009" wp14:editId="6161B4E9">
                <wp:simplePos x="0" y="0"/>
                <wp:positionH relativeFrom="column">
                  <wp:posOffset>-148590</wp:posOffset>
                </wp:positionH>
                <wp:positionV relativeFrom="paragraph">
                  <wp:posOffset>220980</wp:posOffset>
                </wp:positionV>
                <wp:extent cx="6305550" cy="0"/>
                <wp:effectExtent l="19050" t="17780" r="19050" b="20320"/>
                <wp:wrapNone/>
                <wp:docPr id="2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7B980" id="Connettore 1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17.4pt" to="484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" strokeweight="1.75pt">
                <v:stroke dashstyle="1 1" joinstyle="miter"/>
              </v:line>
            </w:pict>
          </mc:Fallback>
        </mc:AlternateContent>
      </w:r>
    </w:p>
    <w:p w14:paraId="111CC07D" w14:textId="77777777" w:rsidR="007F7D39" w:rsidRPr="00064C3B" w:rsidRDefault="007F7D39" w:rsidP="000B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13E19" w14:textId="77777777" w:rsidR="007F7D39" w:rsidRPr="00064C3B" w:rsidRDefault="007F7D39" w:rsidP="0070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C3B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0B8811E3" w14:textId="77777777" w:rsidR="007F7D39" w:rsidRPr="00064C3B" w:rsidRDefault="007F7D39" w:rsidP="0070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C3B">
        <w:rPr>
          <w:rFonts w:ascii="Times New Roman" w:hAnsi="Times New Roman" w:cs="Times New Roman"/>
          <w:sz w:val="24"/>
          <w:szCs w:val="24"/>
        </w:rPr>
        <w:t>in qualità di___________________________ del soggetto_________________________________</w:t>
      </w:r>
    </w:p>
    <w:p w14:paraId="7E22EBE8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C11733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A3B301" w14:textId="77777777" w:rsidR="007F7D39" w:rsidRPr="00064C3B" w:rsidRDefault="007F7D39" w:rsidP="00FF4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C3B">
        <w:rPr>
          <w:rFonts w:ascii="Times New Roman" w:hAnsi="Times New Roman" w:cs="Times New Roman"/>
          <w:b/>
          <w:bCs/>
          <w:sz w:val="28"/>
          <w:szCs w:val="28"/>
        </w:rPr>
        <w:t>DICHIARANO</w:t>
      </w:r>
    </w:p>
    <w:p w14:paraId="4116FF09" w14:textId="77777777" w:rsidR="007F7D39" w:rsidRPr="00064C3B" w:rsidRDefault="007F7D39" w:rsidP="00FF4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42D5A9" w14:textId="77777777" w:rsidR="007F7D39" w:rsidRPr="00064C3B" w:rsidRDefault="007F7D39" w:rsidP="00B649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064C3B">
        <w:rPr>
          <w:rFonts w:ascii="Times New Roman" w:hAnsi="Times New Roman" w:cs="Times New Roman"/>
        </w:rPr>
        <w:t>l’intenzione</w:t>
      </w:r>
      <w:r>
        <w:rPr>
          <w:rFonts w:ascii="Times New Roman" w:hAnsi="Times New Roman" w:cs="Times New Roman"/>
        </w:rPr>
        <w:t>,</w:t>
      </w:r>
      <w:r w:rsidRPr="00064C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caso di aggiudicazione, </w:t>
      </w:r>
      <w:r w:rsidRPr="00064C3B">
        <w:rPr>
          <w:rFonts w:ascii="Times New Roman" w:hAnsi="Times New Roman" w:cs="Times New Roman"/>
        </w:rPr>
        <w:t xml:space="preserve">di costituire </w:t>
      </w:r>
      <w:proofErr w:type="gramStart"/>
      <w:r w:rsidRPr="00064C3B">
        <w:rPr>
          <w:rFonts w:ascii="Times New Roman" w:hAnsi="Times New Roman" w:cs="Times New Roman"/>
        </w:rPr>
        <w:t>un’</w:t>
      </w:r>
      <w:r>
        <w:rPr>
          <w:rFonts w:ascii="Times New Roman" w:hAnsi="Times New Roman" w:cs="Times New Roman"/>
        </w:rPr>
        <w:t xml:space="preserve"> </w:t>
      </w:r>
      <w:r w:rsidRPr="00B64934">
        <w:rPr>
          <w:rFonts w:ascii="Times New Roman" w:hAnsi="Times New Roman" w:cs="Times New Roman"/>
          <w:b/>
          <w:bCs/>
        </w:rPr>
        <w:t>ATS</w:t>
      </w:r>
      <w:proofErr w:type="gramEnd"/>
      <w:r w:rsidRPr="00B64934">
        <w:rPr>
          <w:rFonts w:ascii="Times New Roman" w:hAnsi="Times New Roman" w:cs="Times New Roman"/>
          <w:b/>
          <w:bCs/>
        </w:rPr>
        <w:t xml:space="preserve"> / ATI / RTI*</w:t>
      </w:r>
      <w:r>
        <w:rPr>
          <w:rFonts w:ascii="Times New Roman" w:hAnsi="Times New Roman" w:cs="Times New Roman"/>
        </w:rPr>
        <w:t xml:space="preserve">  in forma   </w:t>
      </w:r>
      <w:r w:rsidRPr="00B64934">
        <w:rPr>
          <w:rFonts w:ascii="Times New Roman" w:hAnsi="Times New Roman" w:cs="Times New Roman"/>
          <w:b/>
          <w:bCs/>
        </w:rPr>
        <w:t>orizzontale / verticale / mista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 xml:space="preserve"> </w:t>
      </w:r>
      <w:r w:rsidRPr="00064C3B">
        <w:rPr>
          <w:rFonts w:ascii="Times New Roman" w:hAnsi="Times New Roman" w:cs="Times New Roman"/>
        </w:rPr>
        <w:t>tra i predetti, indicando come Ente Capofila: ________________________________</w:t>
      </w:r>
      <w:r>
        <w:rPr>
          <w:rFonts w:ascii="Times New Roman" w:hAnsi="Times New Roman" w:cs="Times New Roman"/>
        </w:rPr>
        <w:t>_______________________________________________________</w:t>
      </w:r>
    </w:p>
    <w:p w14:paraId="610B829E" w14:textId="77777777" w:rsidR="007F7D39" w:rsidRPr="00B64934" w:rsidRDefault="007F7D39" w:rsidP="00B6493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B64934">
        <w:rPr>
          <w:rFonts w:ascii="Times New Roman" w:hAnsi="Times New Roman" w:cs="Times New Roman"/>
          <w:i/>
          <w:iCs/>
        </w:rPr>
        <w:t>(*lasciare indicata esclusivamente l’opzione di interesse)</w:t>
      </w:r>
    </w:p>
    <w:p w14:paraId="119ED984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0B68EF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64934">
        <w:rPr>
          <w:rFonts w:ascii="Times New Roman" w:hAnsi="Times New Roman" w:cs="Times New Roman"/>
        </w:rPr>
        <w:t xml:space="preserve">I </w:t>
      </w:r>
      <w:r w:rsidRPr="00064C3B">
        <w:rPr>
          <w:rFonts w:ascii="Times New Roman" w:hAnsi="Times New Roman" w:cs="Times New Roman"/>
        </w:rPr>
        <w:t>soggetti partecipanti dichiarano di partecipare alla gara in oggetto come segue:</w:t>
      </w:r>
    </w:p>
    <w:p w14:paraId="4EC55358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060"/>
        <w:gridCol w:w="5200"/>
      </w:tblGrid>
      <w:tr w:rsidR="007F7D39" w:rsidRPr="001451B1" w14:paraId="3920542B" w14:textId="77777777" w:rsidTr="001130B1">
        <w:tc>
          <w:tcPr>
            <w:tcW w:w="4428" w:type="dxa"/>
            <w:gridSpan w:val="2"/>
          </w:tcPr>
          <w:p w14:paraId="031B2B7E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1B1">
              <w:rPr>
                <w:rFonts w:ascii="Times New Roman" w:hAnsi="Times New Roman" w:cs="Times New Roman"/>
                <w:b/>
                <w:bCs/>
              </w:rPr>
              <w:t>DENOMINAZIONE ENTE</w:t>
            </w:r>
          </w:p>
        </w:tc>
        <w:tc>
          <w:tcPr>
            <w:tcW w:w="5200" w:type="dxa"/>
          </w:tcPr>
          <w:p w14:paraId="4460300E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1B1">
              <w:rPr>
                <w:rFonts w:ascii="Times New Roman" w:hAnsi="Times New Roman" w:cs="Times New Roman"/>
                <w:b/>
                <w:bCs/>
              </w:rPr>
              <w:t>INDICAZ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1451B1">
              <w:rPr>
                <w:rFonts w:ascii="Times New Roman" w:hAnsi="Times New Roman" w:cs="Times New Roman"/>
                <w:b/>
                <w:bCs/>
              </w:rPr>
              <w:t xml:space="preserve"> DELLE PARTI DI SERVIZ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1451B1">
              <w:rPr>
                <w:rFonts w:ascii="Times New Roman" w:hAnsi="Times New Roman" w:cs="Times New Roman"/>
                <w:b/>
                <w:bCs/>
              </w:rPr>
              <w:t xml:space="preserve"> SVOLTO </w:t>
            </w:r>
          </w:p>
        </w:tc>
      </w:tr>
      <w:tr w:rsidR="007F7D39" w:rsidRPr="001451B1" w14:paraId="3270DFBF" w14:textId="77777777" w:rsidTr="001130B1">
        <w:tc>
          <w:tcPr>
            <w:tcW w:w="1368" w:type="dxa"/>
          </w:tcPr>
          <w:p w14:paraId="2849C040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1B1">
              <w:rPr>
                <w:rFonts w:ascii="Times New Roman" w:hAnsi="Times New Roman" w:cs="Times New Roman"/>
              </w:rPr>
              <w:t>Capogruppo</w:t>
            </w:r>
          </w:p>
        </w:tc>
        <w:tc>
          <w:tcPr>
            <w:tcW w:w="3060" w:type="dxa"/>
          </w:tcPr>
          <w:p w14:paraId="30612DCB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</w:tcPr>
          <w:p w14:paraId="1B2696B8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7D39" w:rsidRPr="001451B1" w14:paraId="0A957CD9" w14:textId="77777777" w:rsidTr="001130B1">
        <w:tc>
          <w:tcPr>
            <w:tcW w:w="1368" w:type="dxa"/>
          </w:tcPr>
          <w:p w14:paraId="2F446021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1B1">
              <w:rPr>
                <w:rFonts w:ascii="Times New Roman" w:hAnsi="Times New Roman" w:cs="Times New Roman"/>
              </w:rPr>
              <w:t>Mandante 1</w:t>
            </w:r>
          </w:p>
        </w:tc>
        <w:tc>
          <w:tcPr>
            <w:tcW w:w="3060" w:type="dxa"/>
          </w:tcPr>
          <w:p w14:paraId="6D289F3D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</w:tcPr>
          <w:p w14:paraId="4A71CB6A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7D39" w:rsidRPr="001451B1" w14:paraId="5D2FA4BD" w14:textId="77777777" w:rsidTr="001130B1">
        <w:tc>
          <w:tcPr>
            <w:tcW w:w="1368" w:type="dxa"/>
          </w:tcPr>
          <w:p w14:paraId="23E3546B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1B1">
              <w:rPr>
                <w:rFonts w:ascii="Times New Roman" w:hAnsi="Times New Roman" w:cs="Times New Roman"/>
              </w:rPr>
              <w:t>Mandante 2</w:t>
            </w:r>
          </w:p>
        </w:tc>
        <w:tc>
          <w:tcPr>
            <w:tcW w:w="3060" w:type="dxa"/>
          </w:tcPr>
          <w:p w14:paraId="632A6090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</w:tcPr>
          <w:p w14:paraId="6BC77064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7D39" w:rsidRPr="001451B1" w14:paraId="499FB38E" w14:textId="77777777" w:rsidTr="001130B1">
        <w:tc>
          <w:tcPr>
            <w:tcW w:w="1368" w:type="dxa"/>
          </w:tcPr>
          <w:p w14:paraId="07CFBC9B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1B1">
              <w:rPr>
                <w:rFonts w:ascii="Times New Roman" w:hAnsi="Times New Roman" w:cs="Times New Roman"/>
              </w:rPr>
              <w:lastRenderedPageBreak/>
              <w:t>Mandante 3</w:t>
            </w:r>
          </w:p>
        </w:tc>
        <w:tc>
          <w:tcPr>
            <w:tcW w:w="3060" w:type="dxa"/>
          </w:tcPr>
          <w:p w14:paraId="478346E6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</w:tcPr>
          <w:p w14:paraId="1243AF10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EB83803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49945F" w14:textId="77777777" w:rsidR="007F7D39" w:rsidRPr="00064C3B" w:rsidRDefault="007F7D39" w:rsidP="006F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CDCCB7" w14:textId="77777777" w:rsidR="007F7D39" w:rsidRDefault="007F7D39" w:rsidP="000B4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3357E8" w14:textId="77777777" w:rsidR="007F7D39" w:rsidRDefault="007F7D39" w:rsidP="000B4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C02771" w14:textId="77777777" w:rsidR="007F7D39" w:rsidRDefault="007F7D39" w:rsidP="000B4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B5CA75" w14:textId="77777777" w:rsidR="007F7D39" w:rsidRDefault="007F7D39" w:rsidP="000B4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2710"/>
        <w:gridCol w:w="3210"/>
      </w:tblGrid>
      <w:tr w:rsidR="007F7D39" w:rsidRPr="001451B1" w14:paraId="2C0FECC9" w14:textId="77777777" w:rsidTr="001130B1">
        <w:tc>
          <w:tcPr>
            <w:tcW w:w="3708" w:type="dxa"/>
          </w:tcPr>
          <w:p w14:paraId="1A24AB05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1B1">
              <w:rPr>
                <w:rFonts w:ascii="Times New Roman" w:hAnsi="Times New Roman" w:cs="Times New Roman"/>
                <w:b/>
                <w:bCs/>
              </w:rPr>
              <w:t>ENTE</w:t>
            </w:r>
          </w:p>
        </w:tc>
        <w:tc>
          <w:tcPr>
            <w:tcW w:w="2710" w:type="dxa"/>
          </w:tcPr>
          <w:p w14:paraId="0BC1A15B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1B1">
              <w:rPr>
                <w:rFonts w:ascii="Times New Roman" w:hAnsi="Times New Roman" w:cs="Times New Roman"/>
                <w:b/>
                <w:bCs/>
              </w:rPr>
              <w:t>LEGALE RAPPRESENTANTE / PROCURATORE</w:t>
            </w:r>
          </w:p>
        </w:tc>
        <w:tc>
          <w:tcPr>
            <w:tcW w:w="3210" w:type="dxa"/>
          </w:tcPr>
          <w:p w14:paraId="1E57DEED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1B1">
              <w:rPr>
                <w:rFonts w:ascii="Times New Roman" w:hAnsi="Times New Roman" w:cs="Times New Roman"/>
                <w:b/>
                <w:bCs/>
              </w:rPr>
              <w:t>FIRMA</w:t>
            </w:r>
          </w:p>
        </w:tc>
      </w:tr>
      <w:tr w:rsidR="007F7D39" w:rsidRPr="001451B1" w14:paraId="00D9209F" w14:textId="77777777" w:rsidTr="001130B1">
        <w:tc>
          <w:tcPr>
            <w:tcW w:w="3708" w:type="dxa"/>
          </w:tcPr>
          <w:p w14:paraId="79FBA7D1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0" w:type="dxa"/>
          </w:tcPr>
          <w:p w14:paraId="46620419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0" w:type="dxa"/>
          </w:tcPr>
          <w:p w14:paraId="394400A2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7D39" w:rsidRPr="001451B1" w14:paraId="2F779B05" w14:textId="77777777" w:rsidTr="001130B1">
        <w:tc>
          <w:tcPr>
            <w:tcW w:w="3708" w:type="dxa"/>
          </w:tcPr>
          <w:p w14:paraId="24C5181B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0" w:type="dxa"/>
          </w:tcPr>
          <w:p w14:paraId="383A7AF5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0" w:type="dxa"/>
          </w:tcPr>
          <w:p w14:paraId="368BE25B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7D39" w:rsidRPr="001451B1" w14:paraId="4AFB4FC4" w14:textId="77777777" w:rsidTr="001130B1">
        <w:tc>
          <w:tcPr>
            <w:tcW w:w="3708" w:type="dxa"/>
          </w:tcPr>
          <w:p w14:paraId="1A82E01E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0" w:type="dxa"/>
          </w:tcPr>
          <w:p w14:paraId="29DC9573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0" w:type="dxa"/>
          </w:tcPr>
          <w:p w14:paraId="0E5E193F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7D39" w:rsidRPr="001451B1" w14:paraId="3B7E19F4" w14:textId="77777777" w:rsidTr="001130B1">
        <w:tc>
          <w:tcPr>
            <w:tcW w:w="3708" w:type="dxa"/>
          </w:tcPr>
          <w:p w14:paraId="262FEFCA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0" w:type="dxa"/>
          </w:tcPr>
          <w:p w14:paraId="180EED34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0" w:type="dxa"/>
          </w:tcPr>
          <w:p w14:paraId="0FAEAF0C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7D39" w:rsidRPr="001451B1" w14:paraId="3745B577" w14:textId="77777777" w:rsidTr="001130B1">
        <w:tc>
          <w:tcPr>
            <w:tcW w:w="3708" w:type="dxa"/>
          </w:tcPr>
          <w:p w14:paraId="6FB68120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0" w:type="dxa"/>
          </w:tcPr>
          <w:p w14:paraId="4784A083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0" w:type="dxa"/>
          </w:tcPr>
          <w:p w14:paraId="460E8D0B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7D39" w:rsidRPr="001451B1" w14:paraId="391873CE" w14:textId="77777777" w:rsidTr="001130B1">
        <w:tc>
          <w:tcPr>
            <w:tcW w:w="3708" w:type="dxa"/>
          </w:tcPr>
          <w:p w14:paraId="084F613D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0" w:type="dxa"/>
          </w:tcPr>
          <w:p w14:paraId="68520DD1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0" w:type="dxa"/>
          </w:tcPr>
          <w:p w14:paraId="2EE8EEA8" w14:textId="77777777" w:rsidR="007F7D39" w:rsidRPr="001451B1" w:rsidRDefault="007F7D39" w:rsidP="0014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A1F7854" w14:textId="77777777" w:rsidR="007F7D39" w:rsidRPr="00064C3B" w:rsidRDefault="007F7D39" w:rsidP="000B4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582E32" w14:textId="77777777" w:rsidR="007F7D39" w:rsidRPr="00064C3B" w:rsidRDefault="007F7D39" w:rsidP="000B4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F0FB6B" w14:textId="77777777" w:rsidR="007F7D39" w:rsidRPr="00064C3B" w:rsidRDefault="007F7D39" w:rsidP="000B4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4C3B">
        <w:rPr>
          <w:rFonts w:ascii="Times New Roman" w:hAnsi="Times New Roman" w:cs="Times New Roman"/>
          <w:b/>
          <w:bCs/>
        </w:rPr>
        <w:t xml:space="preserve">N.B. </w:t>
      </w:r>
      <w:r w:rsidRPr="00064C3B">
        <w:rPr>
          <w:rFonts w:ascii="Times New Roman" w:hAnsi="Times New Roman" w:cs="Times New Roman"/>
        </w:rPr>
        <w:t xml:space="preserve">La dichiarazione deve essere sottoscritta da ciascun soggetto che si impegni alla costituzione dell’ATS/ATI /RTI. </w:t>
      </w:r>
    </w:p>
    <w:p w14:paraId="68EA2E1B" w14:textId="77777777" w:rsidR="007F7D39" w:rsidRPr="00064C3B" w:rsidRDefault="007F7D39" w:rsidP="0027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F7B3C5" w14:textId="77777777" w:rsidR="007F7D39" w:rsidRPr="001130B1" w:rsidRDefault="007F7D39" w:rsidP="0027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30B1">
        <w:rPr>
          <w:rFonts w:ascii="Times New Roman" w:hAnsi="Times New Roman" w:cs="Times New Roman"/>
          <w:b/>
          <w:bCs/>
        </w:rPr>
        <w:t>Alla presente dichiarazione deve essere allegata copia fotostatica di un documento di identità in corso di validità di ciascun soggetto firmatario (art.38 DPR.n.445/2000).</w:t>
      </w:r>
    </w:p>
    <w:sectPr w:rsidR="007F7D39" w:rsidRPr="001130B1" w:rsidSect="005460C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38534" w14:textId="77777777" w:rsidR="009D4A12" w:rsidRDefault="009D4A12" w:rsidP="00380D3E">
      <w:pPr>
        <w:spacing w:after="0" w:line="240" w:lineRule="auto"/>
      </w:pPr>
      <w:r>
        <w:separator/>
      </w:r>
    </w:p>
  </w:endnote>
  <w:endnote w:type="continuationSeparator" w:id="0">
    <w:p w14:paraId="7D33CB0A" w14:textId="77777777" w:rsidR="009D4A12" w:rsidRDefault="009D4A12" w:rsidP="0038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394F8" w14:textId="639B6880" w:rsidR="00AA3D44" w:rsidRDefault="00AA3D44" w:rsidP="00AA3D44">
    <w:pPr>
      <w:pStyle w:val="Pidipagina"/>
    </w:pPr>
    <w:r w:rsidRPr="007B4B5F"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4EA9A" w14:textId="77777777" w:rsidR="009D4A12" w:rsidRDefault="009D4A12" w:rsidP="00380D3E">
      <w:pPr>
        <w:spacing w:after="0" w:line="240" w:lineRule="auto"/>
      </w:pPr>
      <w:r>
        <w:separator/>
      </w:r>
    </w:p>
  </w:footnote>
  <w:footnote w:type="continuationSeparator" w:id="0">
    <w:p w14:paraId="009F4D95" w14:textId="77777777" w:rsidR="009D4A12" w:rsidRDefault="009D4A12" w:rsidP="0038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1321"/>
      <w:gridCol w:w="8408"/>
    </w:tblGrid>
    <w:tr w:rsidR="00380D3E" w:rsidRPr="00380D3E" w14:paraId="5C0C4FB5" w14:textId="77777777" w:rsidTr="00F72657">
      <w:trPr>
        <w:cantSplit/>
      </w:trPr>
      <w:tc>
        <w:tcPr>
          <w:tcW w:w="1321" w:type="dxa"/>
          <w:tcBorders>
            <w:top w:val="single" w:sz="4" w:space="0" w:color="00000A"/>
            <w:left w:val="single" w:sz="4" w:space="0" w:color="00000A"/>
            <w:bottom w:val="single" w:sz="4" w:space="0" w:color="000001"/>
            <w:right w:val="single" w:sz="4" w:space="0" w:color="00000A"/>
          </w:tcBorders>
          <w:shd w:val="clear" w:color="auto" w:fill="FFFFFF"/>
          <w:vAlign w:val="center"/>
          <w:hideMark/>
        </w:tcPr>
        <w:p w14:paraId="5D7A37AA" w14:textId="77777777" w:rsidR="00380D3E" w:rsidRPr="00AA3D44" w:rsidRDefault="00380D3E" w:rsidP="00380D3E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AA3D4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4E008B4B" wp14:editId="05EC8A1A">
                <wp:extent cx="571500" cy="771525"/>
                <wp:effectExtent l="19050" t="1905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34B66D2B" w14:textId="77777777" w:rsidR="00380D3E" w:rsidRPr="00AA3D44" w:rsidRDefault="00380D3E" w:rsidP="00380D3E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proofErr w:type="spellStart"/>
          <w:r w:rsidRPr="00AA3D44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>Asmel</w:t>
          </w:r>
          <w:proofErr w:type="spellEnd"/>
          <w:r w:rsidRPr="00AA3D44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Consortile S.C. a r.l.</w:t>
          </w:r>
        </w:p>
        <w:p w14:paraId="037D223B" w14:textId="77777777" w:rsidR="00AA3D44" w:rsidRPr="00292033" w:rsidRDefault="00AA3D44" w:rsidP="00AA3D44">
          <w:pPr>
            <w:spacing w:after="0"/>
            <w:ind w:left="33"/>
            <w:rPr>
              <w:rFonts w:ascii="Times New Roman" w:hAnsi="Times New Roman" w:cs="Times New Roman"/>
              <w:sz w:val="20"/>
              <w:szCs w:val="20"/>
            </w:rPr>
          </w:pPr>
          <w:r w:rsidRPr="00292033">
            <w:rPr>
              <w:rFonts w:ascii="Times New Roman" w:hAnsi="Times New Roman" w:cs="Times New Roman"/>
              <w:sz w:val="20"/>
              <w:szCs w:val="20"/>
            </w:rPr>
            <w:t>Sede Operativa: Centro Direzionale - Isola G1 - Napoli</w:t>
          </w:r>
        </w:p>
        <w:p w14:paraId="7296F564" w14:textId="77777777" w:rsidR="00AA3D44" w:rsidRPr="00292033" w:rsidRDefault="00AA3D44" w:rsidP="00AA3D44">
          <w:pPr>
            <w:spacing w:after="0"/>
            <w:ind w:left="33"/>
            <w:rPr>
              <w:rStyle w:val="Titolo1Carattere"/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292033">
            <w:rPr>
              <w:rFonts w:ascii="Times New Roman" w:hAnsi="Times New Roman" w:cs="Times New Roman"/>
              <w:sz w:val="20"/>
              <w:szCs w:val="20"/>
            </w:rPr>
            <w:t>P.Iva</w:t>
          </w:r>
          <w:proofErr w:type="spellEnd"/>
          <w:r w:rsidRPr="00292033">
            <w:rPr>
              <w:rFonts w:ascii="Times New Roman" w:hAnsi="Times New Roman" w:cs="Times New Roman"/>
              <w:sz w:val="20"/>
              <w:szCs w:val="20"/>
            </w:rPr>
            <w:t>: 12236141003</w:t>
          </w:r>
        </w:p>
        <w:p w14:paraId="2450F3DE" w14:textId="77777777" w:rsidR="00AA3D44" w:rsidRPr="00292033" w:rsidRDefault="00AA3D44" w:rsidP="00AA3D44">
          <w:pPr>
            <w:spacing w:after="0"/>
            <w:ind w:left="33"/>
            <w:rPr>
              <w:rFonts w:ascii="Times New Roman" w:hAnsi="Times New Roman" w:cs="Times New Roman"/>
              <w:sz w:val="20"/>
              <w:szCs w:val="20"/>
            </w:rPr>
          </w:pPr>
          <w:r w:rsidRPr="00292033">
            <w:rPr>
              <w:rStyle w:val="Titolo1Carattere"/>
              <w:rFonts w:ascii="Times New Roman" w:hAnsi="Times New Roman" w:cs="Times New Roman"/>
              <w:sz w:val="20"/>
              <w:szCs w:val="20"/>
            </w:rPr>
            <w:t>www.asmecomm.it</w:t>
          </w:r>
          <w:r w:rsidRPr="00292033">
            <w:rPr>
              <w:rFonts w:ascii="Times New Roman" w:hAnsi="Times New Roman" w:cs="Times New Roman"/>
              <w:sz w:val="20"/>
              <w:szCs w:val="20"/>
            </w:rPr>
            <w:t xml:space="preserve"> – portale di committenza pubblica</w:t>
          </w:r>
        </w:p>
        <w:p w14:paraId="50A84CE9" w14:textId="77777777" w:rsidR="00AA3D44" w:rsidRPr="00292033" w:rsidRDefault="00AA3D44" w:rsidP="00AA3D44">
          <w:pPr>
            <w:spacing w:after="0"/>
            <w:ind w:left="33"/>
            <w:rPr>
              <w:rFonts w:ascii="Times New Roman" w:hAnsi="Times New Roman" w:cs="Times New Roman"/>
              <w:sz w:val="20"/>
              <w:szCs w:val="20"/>
            </w:rPr>
          </w:pPr>
          <w:r w:rsidRPr="00292033">
            <w:rPr>
              <w:rFonts w:ascii="Times New Roman" w:hAnsi="Times New Roman" w:cs="Times New Roman"/>
              <w:sz w:val="20"/>
              <w:szCs w:val="20"/>
            </w:rPr>
            <w:t xml:space="preserve">Rete di committenza pubblica </w:t>
          </w:r>
        </w:p>
        <w:p w14:paraId="0AC14729" w14:textId="77777777" w:rsidR="00380D3E" w:rsidRPr="00AA3D44" w:rsidRDefault="00380D3E" w:rsidP="00380D3E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eastAsia="it-IT"/>
            </w:rPr>
          </w:pPr>
        </w:p>
        <w:p w14:paraId="33D3B67B" w14:textId="27B96F5E" w:rsidR="00380D3E" w:rsidRPr="00380D3E" w:rsidRDefault="00D23E59" w:rsidP="00380D3E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AA3D44">
            <w:rPr>
              <w:rFonts w:ascii="Times New Roman" w:eastAsia="Times New Roman" w:hAnsi="Times New Roman" w:cs="Times New Roman"/>
              <w:bCs/>
              <w:i/>
              <w:sz w:val="24"/>
              <w:szCs w:val="24"/>
              <w:lang w:eastAsia="it-IT"/>
            </w:rPr>
            <w:t xml:space="preserve">COMUNE DI </w:t>
          </w:r>
          <w:proofErr w:type="gramStart"/>
          <w:r w:rsidRPr="00AA3D44">
            <w:rPr>
              <w:rFonts w:ascii="Times New Roman" w:eastAsia="Times New Roman" w:hAnsi="Times New Roman" w:cs="Times New Roman"/>
              <w:bCs/>
              <w:i/>
              <w:sz w:val="24"/>
              <w:szCs w:val="24"/>
              <w:lang w:eastAsia="it-IT"/>
            </w:rPr>
            <w:t xml:space="preserve">LATRONICO </w:t>
          </w:r>
          <w:r w:rsidR="00380D3E" w:rsidRPr="00AA3D44">
            <w:rPr>
              <w:rFonts w:ascii="Times New Roman" w:eastAsia="Times New Roman" w:hAnsi="Times New Roman" w:cs="Times New Roman"/>
              <w:bCs/>
              <w:sz w:val="24"/>
              <w:szCs w:val="24"/>
              <w:lang w:eastAsia="it-IT"/>
            </w:rPr>
            <w:t xml:space="preserve"> (</w:t>
          </w:r>
          <w:proofErr w:type="gramEnd"/>
          <w:r w:rsidRPr="00AA3D44">
            <w:rPr>
              <w:rFonts w:ascii="Times New Roman" w:eastAsia="Times New Roman" w:hAnsi="Times New Roman" w:cs="Times New Roman"/>
              <w:bCs/>
              <w:sz w:val="24"/>
              <w:szCs w:val="24"/>
              <w:lang w:eastAsia="it-IT"/>
            </w:rPr>
            <w:t>PZ</w:t>
          </w:r>
          <w:r w:rsidR="00380D3E" w:rsidRPr="00AA3D44">
            <w:rPr>
              <w:rFonts w:ascii="Times New Roman" w:eastAsia="Times New Roman" w:hAnsi="Times New Roman" w:cs="Times New Roman"/>
              <w:bCs/>
              <w:sz w:val="24"/>
              <w:szCs w:val="24"/>
              <w:lang w:eastAsia="it-IT"/>
            </w:rPr>
            <w:t>)</w:t>
          </w:r>
        </w:p>
      </w:tc>
    </w:tr>
  </w:tbl>
  <w:p w14:paraId="5F5AABBB" w14:textId="77777777" w:rsidR="00380D3E" w:rsidRDefault="00380D3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A0"/>
    <w:rsid w:val="00021109"/>
    <w:rsid w:val="00053946"/>
    <w:rsid w:val="00064C3B"/>
    <w:rsid w:val="000B47AA"/>
    <w:rsid w:val="001130B1"/>
    <w:rsid w:val="001451B1"/>
    <w:rsid w:val="00217F27"/>
    <w:rsid w:val="002407F8"/>
    <w:rsid w:val="00275240"/>
    <w:rsid w:val="00380D3E"/>
    <w:rsid w:val="00400F7D"/>
    <w:rsid w:val="005460CE"/>
    <w:rsid w:val="0056399E"/>
    <w:rsid w:val="005D68E0"/>
    <w:rsid w:val="0062647F"/>
    <w:rsid w:val="006F1790"/>
    <w:rsid w:val="0070039A"/>
    <w:rsid w:val="00711B96"/>
    <w:rsid w:val="00792118"/>
    <w:rsid w:val="007A1734"/>
    <w:rsid w:val="007F5F68"/>
    <w:rsid w:val="007F7D39"/>
    <w:rsid w:val="008C40D3"/>
    <w:rsid w:val="009D4A12"/>
    <w:rsid w:val="00A34BA0"/>
    <w:rsid w:val="00AA04CE"/>
    <w:rsid w:val="00AA3D44"/>
    <w:rsid w:val="00B13CA0"/>
    <w:rsid w:val="00B57DA4"/>
    <w:rsid w:val="00B64934"/>
    <w:rsid w:val="00C02363"/>
    <w:rsid w:val="00C11C2C"/>
    <w:rsid w:val="00C51A17"/>
    <w:rsid w:val="00D13F3A"/>
    <w:rsid w:val="00D23E59"/>
    <w:rsid w:val="00EA3F64"/>
    <w:rsid w:val="00EB67FB"/>
    <w:rsid w:val="00F43295"/>
    <w:rsid w:val="00F90E2B"/>
    <w:rsid w:val="00FA0B75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58578E"/>
  <w15:docId w15:val="{E5162135-F77D-4E74-B400-442759FE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60CE"/>
    <w:pPr>
      <w:spacing w:after="160" w:line="259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3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399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0D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D3E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80D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D3E"/>
    <w:rPr>
      <w:rFonts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CA0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3D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1810</Characters>
  <Application>Microsoft Office Word</Application>
  <DocSecurity>0</DocSecurity>
  <Lines>15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Bosio</dc:creator>
  <cp:lastModifiedBy>RespDelgaudio</cp:lastModifiedBy>
  <cp:revision>2</cp:revision>
  <dcterms:created xsi:type="dcterms:W3CDTF">2023-01-27T13:19:00Z</dcterms:created>
  <dcterms:modified xsi:type="dcterms:W3CDTF">2023-01-27T13:19:00Z</dcterms:modified>
</cp:coreProperties>
</file>